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D95B3" w14:textId="77777777" w:rsidR="00633A55" w:rsidRDefault="003F2589">
      <w:pPr>
        <w:pStyle w:val="ervennadpis"/>
        <w:rPr>
          <w:sz w:val="38"/>
          <w:szCs w:val="38"/>
        </w:rPr>
      </w:pPr>
      <w:r>
        <w:rPr>
          <w:sz w:val="38"/>
          <w:szCs w:val="38"/>
        </w:rPr>
        <w:t>VÝMĚNA ZBOŽÍ NEBO VELIKOSTI</w:t>
      </w:r>
    </w:p>
    <w:p w14:paraId="7E54E59D" w14:textId="77777777" w:rsidR="00633A55" w:rsidRDefault="00633A55">
      <w:pPr>
        <w:pStyle w:val="Text0"/>
      </w:pPr>
    </w:p>
    <w:p w14:paraId="19F9C654" w14:textId="77777777" w:rsidR="00633A55" w:rsidRDefault="00633A55">
      <w:pPr>
        <w:pStyle w:val="Text0"/>
      </w:pPr>
    </w:p>
    <w:p w14:paraId="1E3A3599" w14:textId="77777777" w:rsidR="00633A55" w:rsidRDefault="003F2589">
      <w:pPr>
        <w:pStyle w:val="Nadpis"/>
        <w:rPr>
          <w:sz w:val="32"/>
          <w:szCs w:val="32"/>
        </w:rPr>
      </w:pPr>
      <w:r>
        <w:rPr>
          <w:sz w:val="32"/>
          <w:szCs w:val="32"/>
        </w:rPr>
        <w:t>PRODÁVAJÍCÍ:</w:t>
      </w:r>
    </w:p>
    <w:p w14:paraId="3A26E116" w14:textId="77777777" w:rsidR="00633A55" w:rsidRDefault="00633A55">
      <w:pPr>
        <w:pStyle w:val="Text0"/>
      </w:pPr>
    </w:p>
    <w:p w14:paraId="0095CCCE" w14:textId="7AC1FECC" w:rsidR="00633A55" w:rsidRDefault="003F2589">
      <w:pPr>
        <w:pStyle w:val="Text0"/>
      </w:pPr>
      <w:r>
        <w:rPr>
          <w:rFonts w:eastAsia="Arial Unicode MS" w:cs="Arial Unicode MS"/>
          <w:lang w:val="pt-PT"/>
        </w:rPr>
        <w:t xml:space="preserve">LENZO </w:t>
      </w:r>
      <w:r w:rsidR="00833D15">
        <w:rPr>
          <w:rFonts w:eastAsia="Arial Unicode MS" w:cs="Arial Unicode MS"/>
          <w:lang w:val="pt-PT"/>
        </w:rPr>
        <w:t>SPORT</w:t>
      </w:r>
      <w:r>
        <w:rPr>
          <w:rFonts w:eastAsia="Arial Unicode MS" w:cs="Arial Unicode MS"/>
          <w:lang w:val="pt-PT"/>
        </w:rPr>
        <w:t xml:space="preserve">, </w:t>
      </w:r>
      <w:proofErr w:type="spellStart"/>
      <w:r>
        <w:rPr>
          <w:rFonts w:eastAsia="Arial Unicode MS" w:cs="Arial Unicode MS"/>
          <w:lang w:val="pt-PT"/>
        </w:rPr>
        <w:t>s.r.o</w:t>
      </w:r>
      <w:proofErr w:type="spellEnd"/>
    </w:p>
    <w:p w14:paraId="0DDEBD13" w14:textId="77777777" w:rsidR="00633A55" w:rsidRDefault="003F2589">
      <w:pPr>
        <w:pStyle w:val="Text0"/>
      </w:pPr>
      <w:r>
        <w:rPr>
          <w:rFonts w:eastAsia="Arial Unicode MS" w:cs="Arial Unicode MS"/>
        </w:rPr>
        <w:t>Svojsíkova 1088, 563 01 Lanškroun</w:t>
      </w:r>
    </w:p>
    <w:p w14:paraId="35084B42" w14:textId="0D5DF227" w:rsidR="00633A55" w:rsidRDefault="003F2589">
      <w:pPr>
        <w:pStyle w:val="Text0"/>
      </w:pPr>
      <w:r>
        <w:rPr>
          <w:rFonts w:eastAsia="Arial Unicode MS" w:cs="Arial Unicode MS"/>
        </w:rPr>
        <w:t xml:space="preserve">Email: </w:t>
      </w:r>
      <w:proofErr w:type="gramStart"/>
      <w:r>
        <w:rPr>
          <w:rFonts w:eastAsia="Arial Unicode MS" w:cs="Arial Unicode MS"/>
        </w:rPr>
        <w:t>info@runsport.cz ,</w:t>
      </w:r>
      <w:proofErr w:type="gramEnd"/>
      <w:r>
        <w:rPr>
          <w:rFonts w:eastAsia="Arial Unicode MS" w:cs="Arial Unicode MS"/>
        </w:rPr>
        <w:t xml:space="preserve"> tel. č.: </w:t>
      </w:r>
      <w:r w:rsidR="001F4232">
        <w:rPr>
          <w:rFonts w:eastAsia="Arial Unicode MS" w:cs="Arial Unicode MS"/>
        </w:rPr>
        <w:t>774 118 065</w:t>
      </w:r>
    </w:p>
    <w:p w14:paraId="1A3C01A7" w14:textId="77777777" w:rsidR="00633A55" w:rsidRDefault="00633A55">
      <w:pPr>
        <w:pStyle w:val="Text0"/>
      </w:pPr>
    </w:p>
    <w:p w14:paraId="0B181742" w14:textId="77777777" w:rsidR="00633A55" w:rsidRDefault="00633A55">
      <w:pPr>
        <w:pStyle w:val="Text0"/>
      </w:pPr>
    </w:p>
    <w:p w14:paraId="364107EC" w14:textId="77777777" w:rsidR="00633A55" w:rsidRDefault="003F2589">
      <w:pPr>
        <w:pStyle w:val="Nadpis"/>
        <w:rPr>
          <w:sz w:val="32"/>
          <w:szCs w:val="32"/>
        </w:rPr>
      </w:pPr>
      <w:r>
        <w:rPr>
          <w:sz w:val="32"/>
          <w:szCs w:val="32"/>
        </w:rPr>
        <w:t>KUPUJÍCÍ:</w:t>
      </w:r>
    </w:p>
    <w:p w14:paraId="77D9A8C2" w14:textId="77777777" w:rsidR="00633A55" w:rsidRDefault="00633A55">
      <w:pPr>
        <w:pStyle w:val="Text0"/>
      </w:pPr>
    </w:p>
    <w:p w14:paraId="742C0FA9" w14:textId="77777777" w:rsidR="00633A55" w:rsidRDefault="003F2589">
      <w:pPr>
        <w:pStyle w:val="Text0"/>
      </w:pPr>
      <w:proofErr w:type="spellStart"/>
      <w:r>
        <w:rPr>
          <w:rFonts w:eastAsia="Arial Unicode MS" w:cs="Arial Unicode MS"/>
        </w:rPr>
        <w:t>Jm</w:t>
      </w:r>
      <w:proofErr w:type="spellEnd"/>
      <w:r>
        <w:rPr>
          <w:rFonts w:eastAsia="Arial Unicode MS" w:cs="Arial Unicode MS"/>
          <w:lang w:val="fr-FR"/>
        </w:rPr>
        <w:t>é</w:t>
      </w:r>
      <w:r>
        <w:rPr>
          <w:rFonts w:eastAsia="Arial Unicode MS" w:cs="Arial Unicode MS"/>
          <w:lang w:val="it-IT"/>
        </w:rPr>
        <w:t>no, p</w:t>
      </w:r>
      <w:proofErr w:type="spellStart"/>
      <w:r>
        <w:rPr>
          <w:rFonts w:eastAsia="Arial Unicode MS" w:cs="Arial Unicode MS"/>
        </w:rPr>
        <w:t>řijmení</w:t>
      </w:r>
      <w:proofErr w:type="spellEnd"/>
      <w:r>
        <w:rPr>
          <w:rFonts w:eastAsia="Arial Unicode MS" w:cs="Arial Unicode MS"/>
        </w:rPr>
        <w:t>: ………………………………………………….</w:t>
      </w:r>
    </w:p>
    <w:p w14:paraId="5961C9E4" w14:textId="77777777" w:rsidR="00633A55" w:rsidRDefault="00633A55">
      <w:pPr>
        <w:pStyle w:val="Text0"/>
      </w:pPr>
    </w:p>
    <w:p w14:paraId="178B27A4" w14:textId="77777777" w:rsidR="00633A55" w:rsidRDefault="00633A55">
      <w:pPr>
        <w:pStyle w:val="Text0"/>
      </w:pPr>
    </w:p>
    <w:p w14:paraId="507C8310" w14:textId="77777777" w:rsidR="00633A55" w:rsidRDefault="003F2589">
      <w:pPr>
        <w:pStyle w:val="Text0"/>
      </w:pPr>
      <w:r>
        <w:rPr>
          <w:rFonts w:eastAsia="Arial Unicode MS" w:cs="Arial Unicode MS"/>
          <w:lang w:val="de-DE"/>
        </w:rPr>
        <w:t>Datum n</w:t>
      </w:r>
      <w:proofErr w:type="spellStart"/>
      <w:r>
        <w:rPr>
          <w:rFonts w:eastAsia="Arial Unicode MS" w:cs="Arial Unicode MS"/>
        </w:rPr>
        <w:t>ákupu</w:t>
      </w:r>
      <w:proofErr w:type="spellEnd"/>
      <w:r>
        <w:rPr>
          <w:rFonts w:eastAsia="Arial Unicode MS" w:cs="Arial Unicode MS"/>
        </w:rPr>
        <w:t>: ………………………………………………….</w:t>
      </w:r>
    </w:p>
    <w:p w14:paraId="53BCD766" w14:textId="77777777" w:rsidR="00633A55" w:rsidRDefault="00633A55">
      <w:pPr>
        <w:pStyle w:val="Text0"/>
      </w:pPr>
    </w:p>
    <w:p w14:paraId="0EA0550D" w14:textId="77777777" w:rsidR="00633A55" w:rsidRDefault="00633A55">
      <w:pPr>
        <w:pStyle w:val="Text0"/>
      </w:pPr>
    </w:p>
    <w:p w14:paraId="37EB83E7" w14:textId="77777777" w:rsidR="00633A55" w:rsidRDefault="003F2589">
      <w:pPr>
        <w:pStyle w:val="Text0"/>
      </w:pPr>
      <w:r>
        <w:rPr>
          <w:rFonts w:eastAsia="Arial Unicode MS" w:cs="Arial Unicode MS"/>
        </w:rPr>
        <w:t>Č. faktury: ………………………………………………….</w:t>
      </w:r>
    </w:p>
    <w:p w14:paraId="613006E3" w14:textId="77777777" w:rsidR="00633A55" w:rsidRDefault="00633A55">
      <w:pPr>
        <w:pStyle w:val="Text0"/>
      </w:pPr>
    </w:p>
    <w:p w14:paraId="0A8527BB" w14:textId="77777777" w:rsidR="00633A55" w:rsidRDefault="00633A55">
      <w:pPr>
        <w:pStyle w:val="Text0"/>
      </w:pPr>
    </w:p>
    <w:p w14:paraId="3151EEAD" w14:textId="77777777" w:rsidR="00633A55" w:rsidRDefault="003F2589">
      <w:pPr>
        <w:pStyle w:val="Text0"/>
      </w:pPr>
      <w:r>
        <w:rPr>
          <w:rFonts w:eastAsia="Arial Unicode MS" w:cs="Arial Unicode MS"/>
        </w:rPr>
        <w:t>Název zboží, které posíláte zpět:</w:t>
      </w:r>
    </w:p>
    <w:p w14:paraId="2F3E301A" w14:textId="77777777" w:rsidR="00633A55" w:rsidRDefault="00633A55">
      <w:pPr>
        <w:pStyle w:val="Text0"/>
      </w:pPr>
    </w:p>
    <w:p w14:paraId="7FC81355" w14:textId="77777777" w:rsidR="00633A55" w:rsidRDefault="00633A55">
      <w:pPr>
        <w:pStyle w:val="Text0"/>
      </w:pPr>
    </w:p>
    <w:p w14:paraId="399AA56E" w14:textId="77777777" w:rsidR="00633A55" w:rsidRDefault="003F2589">
      <w:pPr>
        <w:pStyle w:val="Text0"/>
      </w:pPr>
      <w:r>
        <w:rPr>
          <w:rFonts w:eastAsia="Arial Unicode MS" w:cs="Arial Unicode MS"/>
        </w:rPr>
        <w:t>………………………………………………….………………………………………………….</w:t>
      </w:r>
    </w:p>
    <w:p w14:paraId="7CC9490B" w14:textId="77777777" w:rsidR="00633A55" w:rsidRDefault="00633A55">
      <w:pPr>
        <w:pStyle w:val="Text0"/>
      </w:pPr>
    </w:p>
    <w:p w14:paraId="51043444" w14:textId="77777777" w:rsidR="00633A55" w:rsidRDefault="00633A55">
      <w:pPr>
        <w:pStyle w:val="Text0"/>
      </w:pPr>
    </w:p>
    <w:p w14:paraId="2955E58D" w14:textId="77777777" w:rsidR="00633A55" w:rsidRDefault="00633A55">
      <w:pPr>
        <w:pStyle w:val="Text0"/>
      </w:pPr>
    </w:p>
    <w:p w14:paraId="5F542BAF" w14:textId="77777777" w:rsidR="00633A55" w:rsidRDefault="00633A55">
      <w:pPr>
        <w:pStyle w:val="Text0"/>
      </w:pPr>
    </w:p>
    <w:p w14:paraId="3B1CD422" w14:textId="77777777" w:rsidR="00633A55" w:rsidRDefault="003F2589">
      <w:pPr>
        <w:pStyle w:val="Text0"/>
      </w:pPr>
      <w:r>
        <w:rPr>
          <w:rFonts w:eastAsia="Arial Unicode MS" w:cs="Arial Unicode MS"/>
        </w:rPr>
        <w:t>Název nového zboží (nebo velikost), které chcete místo původního:</w:t>
      </w:r>
    </w:p>
    <w:p w14:paraId="5C02E3FB" w14:textId="77777777" w:rsidR="00633A55" w:rsidRDefault="00633A55">
      <w:pPr>
        <w:pStyle w:val="Text0"/>
      </w:pPr>
    </w:p>
    <w:p w14:paraId="75F106E5" w14:textId="77777777" w:rsidR="00633A55" w:rsidRDefault="00633A55">
      <w:pPr>
        <w:pStyle w:val="Text0"/>
      </w:pPr>
    </w:p>
    <w:p w14:paraId="3AA282EA" w14:textId="77777777" w:rsidR="00633A55" w:rsidRDefault="003F2589">
      <w:pPr>
        <w:pStyle w:val="Text0"/>
      </w:pPr>
      <w:r>
        <w:rPr>
          <w:rFonts w:eastAsia="Arial Unicode MS" w:cs="Arial Unicode MS"/>
        </w:rPr>
        <w:t>………………………………………………….………………………………………………….</w:t>
      </w:r>
    </w:p>
    <w:p w14:paraId="07853170" w14:textId="77777777" w:rsidR="00633A55" w:rsidRDefault="00633A55">
      <w:pPr>
        <w:pStyle w:val="Text0"/>
      </w:pPr>
    </w:p>
    <w:p w14:paraId="1BC654C8" w14:textId="77777777" w:rsidR="00633A55" w:rsidRDefault="00633A55">
      <w:pPr>
        <w:pStyle w:val="Text0"/>
      </w:pPr>
    </w:p>
    <w:p w14:paraId="0F0808DA" w14:textId="77777777" w:rsidR="00633A55" w:rsidRDefault="003F2589">
      <w:pPr>
        <w:pStyle w:val="Text0"/>
      </w:pPr>
      <w:r>
        <w:rPr>
          <w:rFonts w:eastAsia="Arial Unicode MS" w:cs="Arial Unicode MS"/>
        </w:rPr>
        <w:t>Další případné pokyny:</w:t>
      </w:r>
    </w:p>
    <w:p w14:paraId="4248562E" w14:textId="77777777" w:rsidR="00633A55" w:rsidRDefault="00633A55">
      <w:pPr>
        <w:pStyle w:val="Text0"/>
      </w:pPr>
    </w:p>
    <w:p w14:paraId="6C1F0B62" w14:textId="77777777" w:rsidR="00633A55" w:rsidRDefault="00633A55">
      <w:pPr>
        <w:pStyle w:val="Text0"/>
      </w:pPr>
    </w:p>
    <w:p w14:paraId="7E04A549" w14:textId="77777777" w:rsidR="00633A55" w:rsidRDefault="003F2589">
      <w:pPr>
        <w:pStyle w:val="Text0"/>
      </w:pPr>
      <w:r>
        <w:rPr>
          <w:rFonts w:eastAsia="Arial Unicode MS" w:cs="Arial Unicode MS"/>
        </w:rPr>
        <w:t>………………………………………………….………………………………………………….</w:t>
      </w:r>
    </w:p>
    <w:p w14:paraId="1345D6EF" w14:textId="77777777" w:rsidR="00633A55" w:rsidRDefault="00633A55">
      <w:pPr>
        <w:pStyle w:val="Text0"/>
      </w:pPr>
    </w:p>
    <w:p w14:paraId="79535A93" w14:textId="77777777" w:rsidR="00633A55" w:rsidRDefault="00633A55">
      <w:pPr>
        <w:pStyle w:val="Text0"/>
      </w:pPr>
    </w:p>
    <w:p w14:paraId="0DC6ABBF" w14:textId="488109A4" w:rsidR="00633A55" w:rsidRDefault="003F2589">
      <w:pPr>
        <w:pStyle w:val="Nadpis"/>
        <w:rPr>
          <w:sz w:val="28"/>
          <w:szCs w:val="28"/>
        </w:rPr>
      </w:pPr>
      <w:r>
        <w:rPr>
          <w:sz w:val="28"/>
          <w:szCs w:val="28"/>
        </w:rPr>
        <w:t xml:space="preserve">Balík se zbožím a tímto vyplněným formulářem zašlete  </w:t>
      </w:r>
    </w:p>
    <w:p w14:paraId="19B7790F" w14:textId="77777777" w:rsidR="00633A55" w:rsidRDefault="003F2589">
      <w:pPr>
        <w:pStyle w:val="Nadpis"/>
        <w:rPr>
          <w:sz w:val="28"/>
          <w:szCs w:val="28"/>
        </w:rPr>
      </w:pPr>
      <w:r>
        <w:rPr>
          <w:sz w:val="28"/>
          <w:szCs w:val="28"/>
        </w:rPr>
        <w:t>na adresu:</w:t>
      </w:r>
    </w:p>
    <w:p w14:paraId="2EABF08B" w14:textId="77777777" w:rsidR="00633A55" w:rsidRDefault="00633A55">
      <w:pPr>
        <w:pStyle w:val="Text0"/>
      </w:pPr>
    </w:p>
    <w:p w14:paraId="1537D1E6" w14:textId="77777777" w:rsidR="00633A55" w:rsidRDefault="003F2589">
      <w:pPr>
        <w:pStyle w:val="Text0"/>
      </w:pPr>
      <w:r>
        <w:rPr>
          <w:rFonts w:eastAsia="Arial Unicode MS" w:cs="Arial Unicode MS"/>
        </w:rPr>
        <w:t>RUNSPORT.CZ</w:t>
      </w:r>
    </w:p>
    <w:p w14:paraId="197C3063" w14:textId="1C01F4D2" w:rsidR="00633A55" w:rsidRDefault="003F2589">
      <w:pPr>
        <w:pStyle w:val="Text0"/>
      </w:pPr>
      <w:r>
        <w:rPr>
          <w:rFonts w:eastAsia="Arial Unicode MS" w:cs="Arial Unicode MS"/>
        </w:rPr>
        <w:t xml:space="preserve">Lorencova alej 1097 </w:t>
      </w:r>
    </w:p>
    <w:p w14:paraId="4C58F28C" w14:textId="106D632A" w:rsidR="00633A55" w:rsidRDefault="003F2589">
      <w:pPr>
        <w:pStyle w:val="Text0"/>
      </w:pPr>
      <w:r>
        <w:rPr>
          <w:rFonts w:eastAsia="Arial Unicode MS" w:cs="Arial Unicode MS"/>
          <w:lang w:val="pt-PT"/>
        </w:rPr>
        <w:t>563 01</w:t>
      </w:r>
      <w:r w:rsidR="00875926">
        <w:rPr>
          <w:rFonts w:eastAsia="Arial Unicode MS" w:cs="Arial Unicode MS"/>
          <w:lang w:val="pt-PT"/>
        </w:rPr>
        <w:t>Lanškroun</w:t>
      </w:r>
    </w:p>
    <w:p w14:paraId="0B5DC1A0" w14:textId="77777777" w:rsidR="00633A55" w:rsidRDefault="00633A55">
      <w:pPr>
        <w:pStyle w:val="Text0"/>
      </w:pPr>
    </w:p>
    <w:p w14:paraId="26D9C5A8" w14:textId="77777777" w:rsidR="00633A55" w:rsidRDefault="003F2589">
      <w:pPr>
        <w:pStyle w:val="Text0"/>
      </w:pPr>
      <w:r>
        <w:rPr>
          <w:rFonts w:eastAsia="Arial Unicode MS" w:cs="Arial Unicode MS"/>
        </w:rPr>
        <w:t>E-mail: info@runsport.cz</w:t>
      </w:r>
    </w:p>
    <w:p w14:paraId="0B809028" w14:textId="77777777" w:rsidR="00633A55" w:rsidRDefault="003F2589">
      <w:pPr>
        <w:pStyle w:val="Text0"/>
      </w:pPr>
      <w:r>
        <w:rPr>
          <w:rFonts w:eastAsia="Arial Unicode MS" w:cs="Arial Unicode MS"/>
          <w:lang w:val="pt-PT"/>
        </w:rPr>
        <w:t>Tel.:</w:t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  <w:lang w:val="de-DE"/>
        </w:rPr>
        <w:t>+420 774 118 065</w:t>
      </w:r>
    </w:p>
    <w:p w14:paraId="5E270501" w14:textId="77777777" w:rsidR="00633A55" w:rsidRDefault="00633A55">
      <w:pPr>
        <w:pStyle w:val="Text0"/>
      </w:pPr>
    </w:p>
    <w:p w14:paraId="6A145DBF" w14:textId="77777777" w:rsidR="00633A55" w:rsidRDefault="00633A55">
      <w:pPr>
        <w:pStyle w:val="Text0"/>
      </w:pPr>
    </w:p>
    <w:p w14:paraId="2A5D6718" w14:textId="77777777" w:rsidR="00633A55" w:rsidRDefault="003F2589">
      <w:pPr>
        <w:pStyle w:val="Text0"/>
      </w:pPr>
      <w:r>
        <w:rPr>
          <w:rFonts w:eastAsia="Arial Unicode MS" w:cs="Arial Unicode MS"/>
        </w:rPr>
        <w:t>Podpis kupující</w:t>
      </w:r>
      <w:r>
        <w:rPr>
          <w:rFonts w:eastAsia="Arial Unicode MS" w:cs="Arial Unicode MS"/>
          <w:lang w:val="de-DE"/>
        </w:rPr>
        <w:t>ho ..............................        Datum: .....................</w:t>
      </w:r>
    </w:p>
    <w:sectPr w:rsidR="00633A55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AD916" w14:textId="77777777" w:rsidR="00F76E80" w:rsidRDefault="00F76E80">
      <w:r>
        <w:separator/>
      </w:r>
    </w:p>
  </w:endnote>
  <w:endnote w:type="continuationSeparator" w:id="0">
    <w:p w14:paraId="224034DF" w14:textId="77777777" w:rsidR="00F76E80" w:rsidRDefault="00F7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43332" w14:textId="77777777" w:rsidR="00633A55" w:rsidRDefault="00633A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38572" w14:textId="77777777" w:rsidR="00F76E80" w:rsidRDefault="00F76E80">
      <w:r>
        <w:separator/>
      </w:r>
    </w:p>
  </w:footnote>
  <w:footnote w:type="continuationSeparator" w:id="0">
    <w:p w14:paraId="715AB475" w14:textId="77777777" w:rsidR="00F76E80" w:rsidRDefault="00F76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B7ECB" w14:textId="77777777" w:rsidR="00633A55" w:rsidRDefault="00633A5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A55"/>
    <w:rsid w:val="001D4C96"/>
    <w:rsid w:val="001F4232"/>
    <w:rsid w:val="002D0F27"/>
    <w:rsid w:val="003F2589"/>
    <w:rsid w:val="00633A55"/>
    <w:rsid w:val="00833D15"/>
    <w:rsid w:val="00875926"/>
    <w:rsid w:val="00895034"/>
    <w:rsid w:val="009A32A5"/>
    <w:rsid w:val="00F7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1C23DB"/>
  <w15:docId w15:val="{199266BB-1766-BA48-B554-CD785B13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rvennadpis">
    <w:name w:val="Červený nadpis"/>
    <w:next w:val="Text"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0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Nadpis">
    <w:name w:val="Nadpis"/>
    <w:next w:val="Text0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668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Sadílková</cp:lastModifiedBy>
  <cp:revision>2</cp:revision>
  <dcterms:created xsi:type="dcterms:W3CDTF">2024-09-16T09:58:00Z</dcterms:created>
  <dcterms:modified xsi:type="dcterms:W3CDTF">2024-09-16T09:58:00Z</dcterms:modified>
</cp:coreProperties>
</file>